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0B" w:rsidRPr="004B0F2F" w:rsidRDefault="004B0F2F" w:rsidP="00311114">
      <w:pPr>
        <w:adjustRightInd w:val="0"/>
        <w:snapToGrid w:val="0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“</w:t>
      </w:r>
      <w:r>
        <w:rPr>
          <w:rFonts w:hint="eastAsia"/>
          <w:b/>
          <w:kern w:val="0"/>
          <w:sz w:val="24"/>
        </w:rPr>
        <w:t>T</w:t>
      </w:r>
      <w:r>
        <w:rPr>
          <w:b/>
          <w:kern w:val="0"/>
          <w:sz w:val="24"/>
        </w:rPr>
        <w:t>he 10</w:t>
      </w:r>
      <w:r w:rsidRPr="004B0F2F">
        <w:rPr>
          <w:b/>
          <w:kern w:val="0"/>
          <w:sz w:val="24"/>
          <w:vertAlign w:val="superscript"/>
        </w:rPr>
        <w:t>th</w:t>
      </w:r>
      <w:r>
        <w:rPr>
          <w:b/>
          <w:kern w:val="0"/>
          <w:sz w:val="24"/>
        </w:rPr>
        <w:t xml:space="preserve"> China-Northeast Asia Expo – Canada Business Day” Registration Form</w:t>
      </w:r>
    </w:p>
    <w:tbl>
      <w:tblPr>
        <w:tblpPr w:leftFromText="180" w:rightFromText="180" w:vertAnchor="text" w:horzAnchor="margin" w:tblpXSpec="center" w:tblpY="158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83"/>
        <w:gridCol w:w="1040"/>
        <w:gridCol w:w="121"/>
        <w:gridCol w:w="1801"/>
        <w:gridCol w:w="1007"/>
        <w:gridCol w:w="851"/>
        <w:gridCol w:w="992"/>
        <w:gridCol w:w="2335"/>
      </w:tblGrid>
      <w:tr w:rsidR="0024420B" w:rsidRPr="004B0F2F" w:rsidTr="00267DA6">
        <w:trPr>
          <w:trHeight w:val="53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BE2D11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Participant</w:t>
            </w:r>
          </w:p>
        </w:tc>
        <w:tc>
          <w:tcPr>
            <w:tcW w:w="3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 w:rsidRPr="004B0F2F">
              <w:rPr>
                <w:b/>
                <w:kern w:val="0"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  <w:r w:rsidRPr="004B0F2F">
              <w:rPr>
                <w:b/>
                <w:kern w:val="0"/>
                <w:sz w:val="20"/>
                <w:szCs w:val="20"/>
              </w:rPr>
              <w:t>Positio</w:t>
            </w:r>
            <w:r>
              <w:rPr>
                <w:b/>
                <w:kern w:val="0"/>
                <w:sz w:val="20"/>
                <w:szCs w:val="20"/>
              </w:rPr>
              <w:t>n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4B0F2F">
        <w:trPr>
          <w:trHeight w:val="53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2D2" w:rsidRPr="00E552D2" w:rsidRDefault="00E552D2" w:rsidP="00E552D2">
            <w:pPr>
              <w:ind w:left="787" w:hanging="787"/>
              <w:jc w:val="left"/>
              <w:rPr>
                <w:b/>
                <w:kern w:val="0"/>
                <w:sz w:val="20"/>
                <w:szCs w:val="20"/>
              </w:rPr>
            </w:pPr>
            <w:r w:rsidRPr="00E552D2">
              <w:rPr>
                <w:b/>
                <w:kern w:val="0"/>
                <w:sz w:val="20"/>
                <w:szCs w:val="20"/>
              </w:rPr>
              <w:t xml:space="preserve">Company &amp; </w:t>
            </w:r>
          </w:p>
          <w:p w:rsidR="0024420B" w:rsidRPr="004B0F2F" w:rsidRDefault="00E552D2" w:rsidP="00E552D2">
            <w:pPr>
              <w:ind w:left="787" w:hanging="787"/>
              <w:jc w:val="left"/>
              <w:rPr>
                <w:b/>
                <w:kern w:val="0"/>
                <w:sz w:val="20"/>
                <w:szCs w:val="20"/>
              </w:rPr>
            </w:pPr>
            <w:r w:rsidRPr="00E552D2">
              <w:rPr>
                <w:b/>
                <w:kern w:val="0"/>
                <w:sz w:val="20"/>
                <w:szCs w:val="20"/>
              </w:rPr>
              <w:t>address</w:t>
            </w:r>
          </w:p>
        </w:tc>
        <w:tc>
          <w:tcPr>
            <w:tcW w:w="8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F0644F">
            <w:pPr>
              <w:ind w:left="784" w:hanging="784"/>
              <w:rPr>
                <w:b/>
                <w:kern w:val="0"/>
                <w:sz w:val="20"/>
                <w:szCs w:val="20"/>
              </w:rPr>
            </w:pPr>
            <w:r w:rsidRPr="004B0F2F">
              <w:rPr>
                <w:b/>
                <w:kern w:val="0"/>
                <w:sz w:val="20"/>
                <w:szCs w:val="20"/>
              </w:rPr>
              <w:t xml:space="preserve">      </w:t>
            </w:r>
            <w:r w:rsidR="00FB3D01" w:rsidRPr="004B0F2F">
              <w:rPr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24420B" w:rsidRPr="004B0F2F" w:rsidTr="00267DA6">
        <w:trPr>
          <w:trHeight w:val="81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E552D2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Email/WeChat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0B" w:rsidRPr="004B0F2F" w:rsidRDefault="0024420B" w:rsidP="00F0644F">
            <w:pPr>
              <w:ind w:left="784" w:hanging="784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E552D2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Cell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 w:rsidP="00F0644F">
            <w:pPr>
              <w:rPr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420B" w:rsidRPr="004B0F2F" w:rsidTr="00267DA6">
        <w:trPr>
          <w:trHeight w:val="55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C</w:t>
            </w:r>
            <w:r>
              <w:rPr>
                <w:b/>
                <w:kern w:val="0"/>
                <w:sz w:val="20"/>
                <w:szCs w:val="20"/>
              </w:rPr>
              <w:t>ontact</w:t>
            </w:r>
          </w:p>
          <w:p w:rsidR="00BE2D11" w:rsidRPr="004B0F2F" w:rsidRDefault="00BE2D11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Person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Name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 w:rsidRPr="004B0F2F">
              <w:rPr>
                <w:b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267DA6">
        <w:trPr>
          <w:trHeight w:val="531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Phone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67DA6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proofErr w:type="spellStart"/>
            <w:r w:rsidRPr="00267DA6">
              <w:rPr>
                <w:b/>
                <w:kern w:val="0"/>
                <w:sz w:val="16"/>
                <w:szCs w:val="16"/>
              </w:rPr>
              <w:t>WeCh</w:t>
            </w:r>
            <w:r>
              <w:rPr>
                <w:b/>
                <w:kern w:val="0"/>
                <w:sz w:val="20"/>
                <w:szCs w:val="20"/>
              </w:rPr>
              <w:t>att</w:t>
            </w:r>
            <w:proofErr w:type="spellEnd"/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0B" w:rsidRPr="004B0F2F" w:rsidRDefault="0024420B">
            <w:pPr>
              <w:ind w:left="784" w:hanging="784"/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267DA6">
        <w:trPr>
          <w:trHeight w:val="538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4B0F2F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Cell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BE2D11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Email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ind w:left="784" w:hanging="784"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4B0F2F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BE2D11" w:rsidP="00BE2D11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Do you </w:t>
            </w:r>
            <w:r w:rsidR="00CA45FF">
              <w:rPr>
                <w:b/>
                <w:kern w:val="0"/>
                <w:sz w:val="20"/>
                <w:szCs w:val="20"/>
              </w:rPr>
              <w:t xml:space="preserve">want to </w:t>
            </w:r>
            <w:r>
              <w:rPr>
                <w:b/>
                <w:kern w:val="0"/>
                <w:sz w:val="20"/>
                <w:szCs w:val="20"/>
              </w:rPr>
              <w:t>participate in Canada Business Day</w:t>
            </w:r>
            <w:r w:rsidR="0024420B" w:rsidRPr="004B0F2F">
              <w:rPr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Sep</w:t>
            </w:r>
            <w:r>
              <w:rPr>
                <w:b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2, </w:t>
            </w:r>
            <w:r w:rsidR="00413D59" w:rsidRPr="004B0F2F">
              <w:rPr>
                <w:b/>
                <w:kern w:val="0"/>
                <w:sz w:val="20"/>
                <w:szCs w:val="20"/>
              </w:rPr>
              <w:t>2015</w:t>
            </w:r>
            <w:r w:rsidR="00CA45FF">
              <w:rPr>
                <w:rFonts w:hint="eastAsia"/>
                <w:b/>
                <w:kern w:val="0"/>
                <w:sz w:val="20"/>
                <w:szCs w:val="20"/>
              </w:rPr>
              <w:t>）</w:t>
            </w:r>
            <w:r>
              <w:rPr>
                <w:b/>
                <w:kern w:val="0"/>
                <w:sz w:val="20"/>
                <w:szCs w:val="20"/>
              </w:rPr>
              <w:t>?</w:t>
            </w:r>
            <w:r w:rsidR="00E552D2">
              <w:rPr>
                <w:b/>
                <w:kern w:val="0"/>
                <w:sz w:val="20"/>
                <w:szCs w:val="20"/>
              </w:rPr>
              <w:t xml:space="preserve"> (Yes/No)</w:t>
            </w:r>
          </w:p>
        </w:tc>
      </w:tr>
      <w:tr w:rsidR="00CC56C1" w:rsidRPr="004B0F2F" w:rsidTr="004B0F2F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6C1" w:rsidRPr="004B0F2F" w:rsidRDefault="00BE2D11" w:rsidP="00E552D2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D</w:t>
            </w:r>
            <w:r>
              <w:rPr>
                <w:b/>
                <w:kern w:val="0"/>
                <w:sz w:val="20"/>
                <w:szCs w:val="20"/>
              </w:rPr>
              <w:t xml:space="preserve">o you </w:t>
            </w:r>
            <w:r w:rsidR="00CA45FF">
              <w:rPr>
                <w:b/>
                <w:kern w:val="0"/>
                <w:sz w:val="20"/>
                <w:szCs w:val="20"/>
              </w:rPr>
              <w:t xml:space="preserve">want to </w:t>
            </w:r>
            <w:r>
              <w:rPr>
                <w:b/>
                <w:kern w:val="0"/>
                <w:sz w:val="20"/>
                <w:szCs w:val="20"/>
              </w:rPr>
              <w:t>par</w:t>
            </w:r>
            <w:r w:rsidR="00E552D2">
              <w:rPr>
                <w:b/>
                <w:kern w:val="0"/>
                <w:sz w:val="20"/>
                <w:szCs w:val="20"/>
              </w:rPr>
              <w:t>ticipate in other events</w:t>
            </w:r>
            <w:r w:rsidR="00CC56C1" w:rsidRPr="004B0F2F">
              <w:rPr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Sep. </w:t>
            </w:r>
            <w:r>
              <w:rPr>
                <w:b/>
                <w:kern w:val="0"/>
                <w:sz w:val="20"/>
                <w:szCs w:val="20"/>
              </w:rPr>
              <w:t>01 – Sep. 06, 2015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）</w:t>
            </w:r>
            <w:r>
              <w:rPr>
                <w:b/>
                <w:kern w:val="0"/>
                <w:sz w:val="20"/>
                <w:szCs w:val="20"/>
              </w:rPr>
              <w:t>?</w:t>
            </w:r>
            <w:r w:rsidR="00CC56C1" w:rsidRPr="004B0F2F">
              <w:rPr>
                <w:b/>
                <w:kern w:val="0"/>
                <w:sz w:val="20"/>
                <w:szCs w:val="20"/>
              </w:rPr>
              <w:t xml:space="preserve"> </w:t>
            </w:r>
            <w:r w:rsidR="00E552D2" w:rsidRPr="00E552D2">
              <w:rPr>
                <w:b/>
                <w:kern w:val="0"/>
                <w:sz w:val="20"/>
                <w:szCs w:val="20"/>
              </w:rPr>
              <w:t>(Yes/No)</w:t>
            </w:r>
          </w:p>
        </w:tc>
      </w:tr>
      <w:tr w:rsidR="00CC56C1" w:rsidRPr="004B0F2F" w:rsidTr="004B0F2F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6C1" w:rsidRPr="004B0F2F" w:rsidRDefault="00CA45FF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D</w:t>
            </w:r>
            <w:r>
              <w:rPr>
                <w:b/>
                <w:kern w:val="0"/>
                <w:sz w:val="20"/>
                <w:szCs w:val="20"/>
              </w:rPr>
              <w:t>o you want to visit local companies (Sep. 1 – Sep. 3, 2013)?</w:t>
            </w:r>
            <w:r w:rsidR="00CC56C1" w:rsidRPr="004B0F2F">
              <w:rPr>
                <w:b/>
                <w:kern w:val="0"/>
                <w:sz w:val="20"/>
                <w:szCs w:val="20"/>
              </w:rPr>
              <w:t xml:space="preserve">  </w:t>
            </w:r>
            <w:r w:rsidR="00E552D2" w:rsidRPr="00E552D2">
              <w:rPr>
                <w:b/>
                <w:kern w:val="0"/>
                <w:sz w:val="20"/>
                <w:szCs w:val="20"/>
              </w:rPr>
              <w:t>(Yes/No)</w:t>
            </w:r>
          </w:p>
        </w:tc>
      </w:tr>
      <w:tr w:rsidR="00CC39CF" w:rsidRPr="004B0F2F" w:rsidTr="004B0F2F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CF" w:rsidRDefault="00CC39CF" w:rsidP="00CC39CF">
            <w:pPr>
              <w:ind w:left="787" w:hanging="787"/>
              <w:jc w:val="left"/>
              <w:rPr>
                <w:b/>
                <w:kern w:val="0"/>
                <w:sz w:val="20"/>
                <w:szCs w:val="20"/>
              </w:rPr>
            </w:pPr>
            <w:r w:rsidRPr="00CC39CF">
              <w:rPr>
                <w:b/>
                <w:kern w:val="0"/>
                <w:sz w:val="20"/>
                <w:szCs w:val="20"/>
              </w:rPr>
              <w:t xml:space="preserve">Do you want to become a </w:t>
            </w:r>
            <w:r>
              <w:rPr>
                <w:b/>
                <w:kern w:val="0"/>
                <w:sz w:val="20"/>
                <w:szCs w:val="20"/>
              </w:rPr>
              <w:t xml:space="preserve">VIP </w:t>
            </w:r>
            <w:r w:rsidRPr="00CC39CF">
              <w:rPr>
                <w:b/>
                <w:kern w:val="0"/>
                <w:sz w:val="20"/>
                <w:szCs w:val="20"/>
              </w:rPr>
              <w:t xml:space="preserve">member of Canada-China Federation </w:t>
            </w:r>
            <w:r>
              <w:rPr>
                <w:b/>
                <w:kern w:val="0"/>
                <w:sz w:val="20"/>
                <w:szCs w:val="20"/>
              </w:rPr>
              <w:t xml:space="preserve">of Entrepreneurs (Sponsorship fee from </w:t>
            </w:r>
          </w:p>
          <w:p w:rsidR="00CC39CF" w:rsidRDefault="00CC39CF" w:rsidP="00CC39CF">
            <w:pPr>
              <w:ind w:left="787" w:hanging="787"/>
              <w:jc w:val="left"/>
              <w:rPr>
                <w:b/>
                <w:kern w:val="0"/>
                <w:sz w:val="20"/>
                <w:szCs w:val="20"/>
              </w:rPr>
            </w:pPr>
            <w:r w:rsidRPr="00CC39CF">
              <w:rPr>
                <w:b/>
                <w:kern w:val="0"/>
                <w:sz w:val="20"/>
                <w:szCs w:val="20"/>
              </w:rPr>
              <w:t>$2000)?  (Yes/No)</w:t>
            </w:r>
          </w:p>
        </w:tc>
      </w:tr>
      <w:tr w:rsidR="00EC7DCF" w:rsidRPr="004B0F2F" w:rsidTr="004B0F2F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DCF" w:rsidRPr="004B0F2F" w:rsidRDefault="00CA45FF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D</w:t>
            </w:r>
            <w:r>
              <w:rPr>
                <w:b/>
                <w:kern w:val="0"/>
                <w:sz w:val="20"/>
                <w:szCs w:val="20"/>
              </w:rPr>
              <w:t>o you want to become a member of Canada-China Federation of Entrepreneurs (free of charge)?</w:t>
            </w:r>
            <w:r w:rsidR="00EC7DCF" w:rsidRPr="004B0F2F">
              <w:rPr>
                <w:b/>
                <w:kern w:val="0"/>
                <w:sz w:val="20"/>
                <w:szCs w:val="20"/>
              </w:rPr>
              <w:t xml:space="preserve">  </w:t>
            </w:r>
            <w:r w:rsidR="00E552D2" w:rsidRPr="00E552D2">
              <w:rPr>
                <w:b/>
                <w:kern w:val="0"/>
                <w:sz w:val="20"/>
                <w:szCs w:val="20"/>
              </w:rPr>
              <w:t>(Yes/No)</w:t>
            </w:r>
          </w:p>
        </w:tc>
      </w:tr>
      <w:tr w:rsidR="0024420B" w:rsidRPr="004B0F2F" w:rsidTr="00267DA6">
        <w:trPr>
          <w:trHeight w:val="554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4B0F2F" w:rsidRDefault="00CA45FF" w:rsidP="00FA50F8">
            <w:pPr>
              <w:spacing w:beforeLines="100" w:before="240" w:line="80" w:lineRule="exact"/>
              <w:ind w:firstLineChars="48" w:firstLine="96"/>
              <w:jc w:val="left"/>
              <w:rPr>
                <w:b/>
                <w:kern w:val="0"/>
                <w:sz w:val="20"/>
                <w:szCs w:val="20"/>
              </w:rPr>
            </w:pPr>
            <w:r w:rsidRPr="00CA45FF">
              <w:rPr>
                <w:b/>
                <w:kern w:val="0"/>
                <w:sz w:val="20"/>
                <w:szCs w:val="20"/>
              </w:rPr>
              <w:t>No. of retinue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4B0F2F" w:rsidRDefault="0024420B">
            <w:pPr>
              <w:spacing w:beforeLines="100" w:before="240" w:line="160" w:lineRule="exact"/>
              <w:ind w:firstLineChars="98" w:firstLine="197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4B0F2F" w:rsidRDefault="00CA45FF">
            <w:pPr>
              <w:spacing w:beforeLines="100" w:before="240" w:line="80" w:lineRule="exact"/>
              <w:ind w:firstLineChars="98" w:firstLine="197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N</w:t>
            </w:r>
            <w:r>
              <w:rPr>
                <w:b/>
                <w:kern w:val="0"/>
                <w:sz w:val="20"/>
                <w:szCs w:val="20"/>
              </w:rPr>
              <w:t>o. of rooms needed (pay yourself)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4B0F2F" w:rsidRDefault="0024420B">
            <w:pPr>
              <w:spacing w:beforeLines="100" w:before="240"/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0430B5">
        <w:trPr>
          <w:trHeight w:val="1534"/>
        </w:trPr>
        <w:tc>
          <w:tcPr>
            <w:tcW w:w="298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20B" w:rsidRPr="004B0F2F" w:rsidRDefault="0024420B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24420B" w:rsidRPr="004B0F2F" w:rsidRDefault="0024420B">
            <w:pPr>
              <w:ind w:left="787" w:hanging="787"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24420B" w:rsidRPr="004B0F2F" w:rsidRDefault="0024420B">
            <w:pPr>
              <w:ind w:firstLineChars="196" w:firstLine="394"/>
              <w:rPr>
                <w:b/>
                <w:kern w:val="0"/>
                <w:sz w:val="20"/>
                <w:szCs w:val="20"/>
              </w:rPr>
            </w:pPr>
          </w:p>
          <w:p w:rsidR="0024420B" w:rsidRPr="004B0F2F" w:rsidRDefault="00FA50F8">
            <w:pPr>
              <w:ind w:firstLineChars="196" w:firstLine="394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Company introduction</w:t>
            </w:r>
          </w:p>
        </w:tc>
        <w:tc>
          <w:tcPr>
            <w:tcW w:w="69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4B0F2F" w:rsidRDefault="0024420B">
            <w:pPr>
              <w:rPr>
                <w:b/>
                <w:kern w:val="0"/>
                <w:sz w:val="20"/>
                <w:szCs w:val="20"/>
              </w:rPr>
            </w:pPr>
          </w:p>
        </w:tc>
      </w:tr>
      <w:tr w:rsidR="0024420B" w:rsidRPr="004B0F2F" w:rsidTr="00CC39CF">
        <w:trPr>
          <w:trHeight w:val="2522"/>
        </w:trPr>
        <w:tc>
          <w:tcPr>
            <w:tcW w:w="298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20B" w:rsidRPr="004B0F2F" w:rsidRDefault="0024420B" w:rsidP="00FA50F8">
            <w:pPr>
              <w:adjustRightInd w:val="0"/>
              <w:snapToGrid w:val="0"/>
              <w:spacing w:line="360" w:lineRule="auto"/>
              <w:jc w:val="left"/>
              <w:rPr>
                <w:b/>
                <w:kern w:val="0"/>
                <w:sz w:val="20"/>
                <w:szCs w:val="20"/>
              </w:rPr>
            </w:pPr>
          </w:p>
          <w:p w:rsidR="0024420B" w:rsidRPr="004B0F2F" w:rsidRDefault="00FA50F8" w:rsidP="00FA50F8">
            <w:pPr>
              <w:adjustRightInd w:val="0"/>
              <w:snapToGrid w:val="0"/>
              <w:spacing w:line="360" w:lineRule="auto"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Detail description of your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purpose to attend</w:t>
            </w:r>
            <w:r>
              <w:rPr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(investment, technology transfer, seek for partner, </w:t>
            </w:r>
            <w:r>
              <w:rPr>
                <w:b/>
                <w:kern w:val="0"/>
                <w:sz w:val="20"/>
                <w:szCs w:val="20"/>
              </w:rPr>
              <w:t>project cooperation and so on)</w:t>
            </w:r>
          </w:p>
        </w:tc>
        <w:tc>
          <w:tcPr>
            <w:tcW w:w="69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20B" w:rsidRPr="004B0F2F" w:rsidRDefault="0024420B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4B0F2F">
              <w:rPr>
                <w:rFonts w:eastAsia="Times New Roman"/>
                <w:kern w:val="0"/>
                <w:sz w:val="20"/>
                <w:szCs w:val="20"/>
              </w:rPr>
              <w:br/>
              <w:t> </w:t>
            </w:r>
            <w:r w:rsidRPr="004B0F2F">
              <w:rPr>
                <w:rFonts w:eastAsia="Times New Roman"/>
                <w:kern w:val="0"/>
                <w:sz w:val="20"/>
                <w:szCs w:val="20"/>
              </w:rPr>
              <w:br/>
            </w:r>
          </w:p>
          <w:p w:rsidR="0024420B" w:rsidRPr="004B0F2F" w:rsidRDefault="0024420B">
            <w:pPr>
              <w:ind w:left="787" w:hanging="787"/>
              <w:rPr>
                <w:b/>
                <w:kern w:val="0"/>
                <w:sz w:val="20"/>
                <w:szCs w:val="20"/>
              </w:rPr>
            </w:pPr>
          </w:p>
          <w:p w:rsidR="0024420B" w:rsidRPr="004B0F2F" w:rsidRDefault="0024420B" w:rsidP="0024420B">
            <w:pPr>
              <w:ind w:leftChars="373" w:left="783" w:firstLineChars="1149" w:firstLine="2307"/>
              <w:rPr>
                <w:b/>
                <w:kern w:val="0"/>
                <w:sz w:val="20"/>
                <w:szCs w:val="20"/>
              </w:rPr>
            </w:pPr>
          </w:p>
          <w:p w:rsidR="0024420B" w:rsidRPr="004B0F2F" w:rsidRDefault="0024420B" w:rsidP="0024420B">
            <w:pPr>
              <w:ind w:leftChars="373" w:left="783" w:firstLineChars="1149" w:firstLine="2307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505496" w:rsidRPr="00311114" w:rsidRDefault="00505496" w:rsidP="00EC7DCF">
      <w:pPr>
        <w:rPr>
          <w:sz w:val="24"/>
        </w:rPr>
      </w:pPr>
    </w:p>
    <w:sectPr w:rsidR="00505496" w:rsidRPr="003111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A1" w:rsidRDefault="003720A1" w:rsidP="00311114">
      <w:r>
        <w:separator/>
      </w:r>
    </w:p>
  </w:endnote>
  <w:endnote w:type="continuationSeparator" w:id="0">
    <w:p w:rsidR="003720A1" w:rsidRDefault="003720A1" w:rsidP="0031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A1" w:rsidRDefault="003720A1" w:rsidP="00311114">
      <w:r>
        <w:separator/>
      </w:r>
    </w:p>
  </w:footnote>
  <w:footnote w:type="continuationSeparator" w:id="0">
    <w:p w:rsidR="003720A1" w:rsidRDefault="003720A1" w:rsidP="0031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B5" w:rsidRDefault="000430B5" w:rsidP="000430B5">
    <w:pPr>
      <w:pStyle w:val="Header"/>
      <w:jc w:val="center"/>
      <w:rPr>
        <w:b/>
        <w:sz w:val="44"/>
        <w:szCs w:val="44"/>
      </w:rPr>
    </w:pPr>
    <w:r>
      <w:rPr>
        <w:rFonts w:hint="eastAsia"/>
        <w:b/>
        <w:sz w:val="44"/>
        <w:szCs w:val="44"/>
      </w:rPr>
      <w:t>加中企业家联合会</w:t>
    </w:r>
  </w:p>
  <w:p w:rsidR="000430B5" w:rsidRDefault="000430B5" w:rsidP="000430B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Canada-China Federation of Entrepreneurs</w:t>
    </w:r>
  </w:p>
  <w:p w:rsidR="000430B5" w:rsidRDefault="000430B5" w:rsidP="000430B5">
    <w:pPr>
      <w:pStyle w:val="Footer"/>
      <w:jc w:val="center"/>
      <w:rPr>
        <w:sz w:val="24"/>
      </w:rPr>
    </w:pPr>
    <w:r>
      <w:rPr>
        <w:sz w:val="24"/>
      </w:rPr>
      <w:t xml:space="preserve">Website: www.ccfoe.org   Email: info@ccfoe.org   Tel: </w:t>
    </w:r>
    <w:r w:rsidR="009F42E5" w:rsidRPr="009F42E5">
      <w:rPr>
        <w:sz w:val="24"/>
      </w:rPr>
      <w:t xml:space="preserve">647-797-2480 </w:t>
    </w:r>
    <w:r>
      <w:rPr>
        <w:sz w:val="24"/>
      </w:rPr>
      <w:t>15210372365</w:t>
    </w:r>
  </w:p>
  <w:p w:rsidR="00311114" w:rsidRDefault="00FB3D01" w:rsidP="00311114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B"/>
    <w:rsid w:val="000430B5"/>
    <w:rsid w:val="000C56B6"/>
    <w:rsid w:val="002357B0"/>
    <w:rsid w:val="0024420B"/>
    <w:rsid w:val="00267DA6"/>
    <w:rsid w:val="002826D7"/>
    <w:rsid w:val="00311114"/>
    <w:rsid w:val="003720A1"/>
    <w:rsid w:val="003F15D1"/>
    <w:rsid w:val="00410FA3"/>
    <w:rsid w:val="00413D59"/>
    <w:rsid w:val="004A01C5"/>
    <w:rsid w:val="004B0F2F"/>
    <w:rsid w:val="004D0C53"/>
    <w:rsid w:val="00505496"/>
    <w:rsid w:val="005B1B6B"/>
    <w:rsid w:val="00745FEC"/>
    <w:rsid w:val="00863B77"/>
    <w:rsid w:val="00955BA5"/>
    <w:rsid w:val="00965ADC"/>
    <w:rsid w:val="00987332"/>
    <w:rsid w:val="009C2162"/>
    <w:rsid w:val="009F42E5"/>
    <w:rsid w:val="00A04A40"/>
    <w:rsid w:val="00A258EC"/>
    <w:rsid w:val="00BE2D11"/>
    <w:rsid w:val="00BF0C71"/>
    <w:rsid w:val="00CA45FF"/>
    <w:rsid w:val="00CC39CF"/>
    <w:rsid w:val="00CC56C1"/>
    <w:rsid w:val="00E552D2"/>
    <w:rsid w:val="00EC73D7"/>
    <w:rsid w:val="00EC7DCF"/>
    <w:rsid w:val="00EE75A5"/>
    <w:rsid w:val="00F0644F"/>
    <w:rsid w:val="00FA50F8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D80B4-7372-4E7F-99B6-F68BC56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0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14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14"/>
    <w:rPr>
      <w:rFonts w:ascii="Times New Roman" w:eastAsia="SimSun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FB3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</dc:creator>
  <cp:lastModifiedBy>samw</cp:lastModifiedBy>
  <cp:revision>6</cp:revision>
  <dcterms:created xsi:type="dcterms:W3CDTF">2015-07-03T03:47:00Z</dcterms:created>
  <dcterms:modified xsi:type="dcterms:W3CDTF">2016-02-06T05:42:00Z</dcterms:modified>
</cp:coreProperties>
</file>